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F42F4B" w14:textId="77777777" w:rsidR="009A0B56" w:rsidRPr="009A0B56" w:rsidRDefault="009A0B56" w:rsidP="009A0B56">
      <w:pPr>
        <w:spacing w:after="0" w:line="240" w:lineRule="auto"/>
        <w:jc w:val="right"/>
        <w:rPr>
          <w:sz w:val="24"/>
          <w:szCs w:val="24"/>
        </w:rPr>
      </w:pPr>
      <w:r w:rsidRPr="009A0B56">
        <w:rPr>
          <w:sz w:val="24"/>
          <w:szCs w:val="24"/>
        </w:rPr>
        <w:t>«Утверждаю»</w:t>
      </w:r>
    </w:p>
    <w:p w14:paraId="2BC73194" w14:textId="77777777" w:rsidR="009A0B56" w:rsidRPr="009A0B56" w:rsidRDefault="009A0B56" w:rsidP="009A0B56">
      <w:pPr>
        <w:spacing w:after="0" w:line="240" w:lineRule="auto"/>
        <w:jc w:val="right"/>
        <w:rPr>
          <w:sz w:val="24"/>
          <w:szCs w:val="24"/>
        </w:rPr>
      </w:pPr>
      <w:r w:rsidRPr="009A0B56">
        <w:rPr>
          <w:sz w:val="24"/>
          <w:szCs w:val="24"/>
        </w:rPr>
        <w:t>Заведующая МБДОУ №29</w:t>
      </w:r>
    </w:p>
    <w:p w14:paraId="13C5D2BC" w14:textId="77777777" w:rsidR="009A0B56" w:rsidRPr="009A0B56" w:rsidRDefault="009A0B56" w:rsidP="009A0B56">
      <w:pPr>
        <w:spacing w:after="0" w:line="240" w:lineRule="auto"/>
        <w:jc w:val="right"/>
        <w:rPr>
          <w:sz w:val="24"/>
          <w:szCs w:val="24"/>
        </w:rPr>
      </w:pPr>
      <w:r w:rsidRPr="009A0B56">
        <w:rPr>
          <w:sz w:val="24"/>
          <w:szCs w:val="24"/>
        </w:rPr>
        <w:t>___________/С.В. Корытко/</w:t>
      </w:r>
    </w:p>
    <w:p w14:paraId="27323337" w14:textId="19C8AE6A" w:rsidR="009A0B56" w:rsidRPr="009A0B56" w:rsidRDefault="0050040C" w:rsidP="009A0B56">
      <w:pPr>
        <w:spacing w:after="0" w:line="240" w:lineRule="auto"/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>«</w:t>
      </w:r>
      <w:r w:rsidR="008C74DD">
        <w:rPr>
          <w:sz w:val="24"/>
          <w:szCs w:val="24"/>
        </w:rPr>
        <w:t xml:space="preserve">  </w:t>
      </w:r>
      <w:proofErr w:type="gramEnd"/>
      <w:r w:rsidR="008C74DD">
        <w:rPr>
          <w:sz w:val="24"/>
          <w:szCs w:val="24"/>
        </w:rPr>
        <w:t xml:space="preserve">  </w:t>
      </w:r>
      <w:r>
        <w:rPr>
          <w:sz w:val="24"/>
          <w:szCs w:val="24"/>
        </w:rPr>
        <w:t>» августа 20</w:t>
      </w:r>
      <w:r w:rsidR="00A86B98">
        <w:rPr>
          <w:sz w:val="24"/>
          <w:szCs w:val="24"/>
        </w:rPr>
        <w:t>2</w:t>
      </w:r>
      <w:r w:rsidR="00735A22">
        <w:rPr>
          <w:sz w:val="24"/>
          <w:szCs w:val="24"/>
        </w:rPr>
        <w:t>3</w:t>
      </w:r>
      <w:r w:rsidR="00BB22C6">
        <w:rPr>
          <w:sz w:val="24"/>
          <w:szCs w:val="24"/>
        </w:rPr>
        <w:t xml:space="preserve"> </w:t>
      </w:r>
      <w:r w:rsidR="009A0B56" w:rsidRPr="009A0B56">
        <w:rPr>
          <w:sz w:val="24"/>
          <w:szCs w:val="24"/>
        </w:rPr>
        <w:t>г.</w:t>
      </w:r>
    </w:p>
    <w:p w14:paraId="4BE3924E" w14:textId="77777777" w:rsidR="009A0B56" w:rsidRDefault="009A0B56" w:rsidP="009A0B56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470A58E" w14:textId="39629765" w:rsidR="009A0B56" w:rsidRDefault="00E11FD1" w:rsidP="009A0B5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A0B56">
        <w:rPr>
          <w:rFonts w:ascii="Times New Roman" w:hAnsi="Times New Roman" w:cs="Times New Roman"/>
          <w:b/>
          <w:sz w:val="40"/>
          <w:szCs w:val="40"/>
        </w:rPr>
        <w:t>Расписание утренней гимнастики</w:t>
      </w:r>
      <w:r w:rsidR="0050040C">
        <w:rPr>
          <w:rFonts w:ascii="Times New Roman" w:hAnsi="Times New Roman" w:cs="Times New Roman"/>
          <w:b/>
          <w:sz w:val="40"/>
          <w:szCs w:val="40"/>
        </w:rPr>
        <w:t xml:space="preserve"> на 20</w:t>
      </w:r>
      <w:r w:rsidR="00A86B98">
        <w:rPr>
          <w:rFonts w:ascii="Times New Roman" w:hAnsi="Times New Roman" w:cs="Times New Roman"/>
          <w:b/>
          <w:sz w:val="40"/>
          <w:szCs w:val="40"/>
        </w:rPr>
        <w:t>2</w:t>
      </w:r>
      <w:r w:rsidR="00735A22">
        <w:rPr>
          <w:rFonts w:ascii="Times New Roman" w:hAnsi="Times New Roman" w:cs="Times New Roman"/>
          <w:b/>
          <w:sz w:val="40"/>
          <w:szCs w:val="40"/>
        </w:rPr>
        <w:t>3</w:t>
      </w:r>
      <w:r w:rsidR="0050040C">
        <w:rPr>
          <w:rFonts w:ascii="Times New Roman" w:hAnsi="Times New Roman" w:cs="Times New Roman"/>
          <w:b/>
          <w:sz w:val="40"/>
          <w:szCs w:val="40"/>
        </w:rPr>
        <w:t xml:space="preserve"> -20</w:t>
      </w:r>
      <w:r w:rsidR="00BB22C6">
        <w:rPr>
          <w:rFonts w:ascii="Times New Roman" w:hAnsi="Times New Roman" w:cs="Times New Roman"/>
          <w:b/>
          <w:sz w:val="40"/>
          <w:szCs w:val="40"/>
        </w:rPr>
        <w:t>2</w:t>
      </w:r>
      <w:r w:rsidR="00735A22">
        <w:rPr>
          <w:rFonts w:ascii="Times New Roman" w:hAnsi="Times New Roman" w:cs="Times New Roman"/>
          <w:b/>
          <w:sz w:val="40"/>
          <w:szCs w:val="40"/>
        </w:rPr>
        <w:t>4</w:t>
      </w:r>
      <w:r w:rsidR="00D51AD7">
        <w:rPr>
          <w:rFonts w:ascii="Times New Roman" w:hAnsi="Times New Roman" w:cs="Times New Roman"/>
          <w:b/>
          <w:sz w:val="40"/>
          <w:szCs w:val="40"/>
        </w:rPr>
        <w:t xml:space="preserve"> учебный год.</w:t>
      </w:r>
    </w:p>
    <w:p w14:paraId="208C3605" w14:textId="77777777" w:rsidR="009A0B56" w:rsidRPr="009A0B56" w:rsidRDefault="009A0B56" w:rsidP="009A0B5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957"/>
        <w:gridCol w:w="2958"/>
      </w:tblGrid>
      <w:tr w:rsidR="00E11FD1" w:rsidRPr="00694C87" w14:paraId="26DCAE48" w14:textId="77777777" w:rsidTr="00694C87">
        <w:tc>
          <w:tcPr>
            <w:tcW w:w="2957" w:type="dxa"/>
            <w:tcBorders>
              <w:tl2br w:val="single" w:sz="4" w:space="0" w:color="auto"/>
            </w:tcBorders>
          </w:tcPr>
          <w:p w14:paraId="3E0113FD" w14:textId="77777777" w:rsidR="00E11FD1" w:rsidRPr="00694C87" w:rsidRDefault="00694C87" w:rsidP="0069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C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Группа</w:t>
            </w:r>
          </w:p>
          <w:p w14:paraId="4A68B743" w14:textId="77777777" w:rsidR="00694C87" w:rsidRPr="00694C87" w:rsidRDefault="00694C87" w:rsidP="00694C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2957" w:type="dxa"/>
          </w:tcPr>
          <w:p w14:paraId="2E4B63D3" w14:textId="7179E0EE" w:rsidR="00E11FD1" w:rsidRPr="00694C87" w:rsidRDefault="00735A22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ладшая группа</w:t>
            </w:r>
          </w:p>
        </w:tc>
        <w:tc>
          <w:tcPr>
            <w:tcW w:w="2957" w:type="dxa"/>
          </w:tcPr>
          <w:p w14:paraId="1D41715E" w14:textId="0066BF31" w:rsidR="00E11FD1" w:rsidRPr="00694C87" w:rsidRDefault="00E11FD1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таршая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957" w:type="dxa"/>
          </w:tcPr>
          <w:p w14:paraId="72A6E336" w14:textId="5590277E" w:rsidR="00E11FD1" w:rsidRPr="00694C87" w:rsidRDefault="00735A22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</w:t>
            </w:r>
          </w:p>
        </w:tc>
        <w:tc>
          <w:tcPr>
            <w:tcW w:w="2958" w:type="dxa"/>
          </w:tcPr>
          <w:p w14:paraId="07677413" w14:textId="616C4F6D" w:rsidR="00E11FD1" w:rsidRPr="00694C87" w:rsidRDefault="00E11FD1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группа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</w:t>
            </w:r>
          </w:p>
        </w:tc>
      </w:tr>
      <w:tr w:rsidR="00E11FD1" w:rsidRPr="00694C87" w14:paraId="2EE28209" w14:textId="77777777" w:rsidTr="00E11FD1">
        <w:tc>
          <w:tcPr>
            <w:tcW w:w="2957" w:type="dxa"/>
          </w:tcPr>
          <w:p w14:paraId="7B16CE87" w14:textId="77777777" w:rsidR="00E11FD1" w:rsidRPr="00694C87" w:rsidRDefault="00E11FD1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2957" w:type="dxa"/>
          </w:tcPr>
          <w:p w14:paraId="34FE1119" w14:textId="6450AA0A" w:rsidR="00694C87" w:rsidRDefault="00E11FD1" w:rsidP="00694C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9A0B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33681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11E2AFE5" w14:textId="77777777" w:rsidR="00694C87" w:rsidRPr="00694C87" w:rsidRDefault="00694C87" w:rsidP="00694C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57" w:type="dxa"/>
          </w:tcPr>
          <w:p w14:paraId="4082A66E" w14:textId="175C7C78" w:rsidR="00E11FD1" w:rsidRPr="00694C87" w:rsidRDefault="0050040C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14:paraId="6F379350" w14:textId="52429EDB" w:rsidR="00E11FD1" w:rsidRPr="00694C87" w:rsidRDefault="00E11FD1" w:rsidP="00A86B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8.2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8" w:type="dxa"/>
          </w:tcPr>
          <w:p w14:paraId="421B5D99" w14:textId="77777777" w:rsidR="00E11FD1" w:rsidRPr="00694C87" w:rsidRDefault="005F4479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8.15 – 8.25</w:t>
            </w:r>
            <w:r w:rsidR="009A0B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(ф)</w:t>
            </w:r>
          </w:p>
        </w:tc>
      </w:tr>
      <w:tr w:rsidR="00E11FD1" w:rsidRPr="00694C87" w14:paraId="535B68D8" w14:textId="77777777" w:rsidTr="00E11FD1">
        <w:tc>
          <w:tcPr>
            <w:tcW w:w="2957" w:type="dxa"/>
          </w:tcPr>
          <w:p w14:paraId="42A369BD" w14:textId="77777777" w:rsidR="00E11FD1" w:rsidRPr="00694C87" w:rsidRDefault="00E11FD1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2957" w:type="dxa"/>
          </w:tcPr>
          <w:p w14:paraId="121C42AB" w14:textId="36C9CE8D" w:rsidR="00E11FD1" w:rsidRDefault="00E11FD1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33681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613646C7" w14:textId="77777777" w:rsidR="00694C87" w:rsidRPr="00694C87" w:rsidRDefault="00694C87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57" w:type="dxa"/>
          </w:tcPr>
          <w:p w14:paraId="7A462405" w14:textId="7FCC26E1" w:rsidR="00E11FD1" w:rsidRPr="00694C87" w:rsidRDefault="0050040C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14:paraId="6FE0CAF3" w14:textId="1853FD6F" w:rsidR="00E11FD1" w:rsidRPr="00694C87" w:rsidRDefault="0050040C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8.1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8.2</w:t>
            </w:r>
            <w:r w:rsidR="00735A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8" w:type="dxa"/>
          </w:tcPr>
          <w:p w14:paraId="1DD6C54A" w14:textId="39EC2417" w:rsidR="00E11FD1" w:rsidRPr="00694C87" w:rsidRDefault="005F4479" w:rsidP="00E11F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8.15 – 8.25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="00E11FD1"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35A22" w:rsidRPr="00694C87" w14:paraId="19467D7C" w14:textId="77777777" w:rsidTr="00E11FD1">
        <w:tc>
          <w:tcPr>
            <w:tcW w:w="2957" w:type="dxa"/>
          </w:tcPr>
          <w:p w14:paraId="74D212D0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2957" w:type="dxa"/>
          </w:tcPr>
          <w:p w14:paraId="24300C34" w14:textId="0B970ABD" w:rsidR="00735A22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 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33681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44D248F8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57" w:type="dxa"/>
          </w:tcPr>
          <w:p w14:paraId="52463719" w14:textId="6250DDE3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 – 8.10 (ф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14:paraId="6ABC8E39" w14:textId="68F528A1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8.2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8" w:type="dxa"/>
          </w:tcPr>
          <w:p w14:paraId="5EA9203C" w14:textId="3996D78A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8.15 – 8.25 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(ф)</w:t>
            </w:r>
          </w:p>
        </w:tc>
      </w:tr>
      <w:tr w:rsidR="00735A22" w:rsidRPr="00694C87" w14:paraId="76E9FAC7" w14:textId="77777777" w:rsidTr="00E11FD1">
        <w:tc>
          <w:tcPr>
            <w:tcW w:w="2957" w:type="dxa"/>
          </w:tcPr>
          <w:p w14:paraId="4048AFCD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2957" w:type="dxa"/>
          </w:tcPr>
          <w:p w14:paraId="6AD7A8F7" w14:textId="7A6AC34D" w:rsidR="00735A22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33681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229E599A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57" w:type="dxa"/>
          </w:tcPr>
          <w:p w14:paraId="2FE02E8E" w14:textId="52A5ABFE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 – 8.10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14:paraId="4666CD9C" w14:textId="573D6EC8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8.15 – 8.25 (ф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8" w:type="dxa"/>
          </w:tcPr>
          <w:p w14:paraId="70EAB335" w14:textId="075B5A51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8.15 – 8.25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735A22" w:rsidRPr="00694C87" w14:paraId="10A26822" w14:textId="77777777" w:rsidTr="00E11FD1">
        <w:tc>
          <w:tcPr>
            <w:tcW w:w="2957" w:type="dxa"/>
          </w:tcPr>
          <w:p w14:paraId="09468E52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957" w:type="dxa"/>
          </w:tcPr>
          <w:p w14:paraId="4D0251C7" w14:textId="012B68DF" w:rsidR="00735A22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8.00 – 8.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 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33681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bookmarkStart w:id="0" w:name="_GoBack"/>
            <w:bookmarkEnd w:id="0"/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7A16E7D2" w14:textId="77777777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57" w:type="dxa"/>
          </w:tcPr>
          <w:p w14:paraId="5BC8581A" w14:textId="6D0813CF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8.00 – 8.10 (ф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7" w:type="dxa"/>
          </w:tcPr>
          <w:p w14:paraId="2FE8BE2E" w14:textId="37EA112C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8.2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D9343C">
              <w:rPr>
                <w:rFonts w:ascii="Times New Roman" w:hAnsi="Times New Roman" w:cs="Times New Roman"/>
                <w:b/>
                <w:sz w:val="28"/>
                <w:szCs w:val="28"/>
              </w:rPr>
              <w:t>ф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2958" w:type="dxa"/>
          </w:tcPr>
          <w:p w14:paraId="0ED4B14C" w14:textId="40950468" w:rsidR="00735A22" w:rsidRPr="00694C87" w:rsidRDefault="00735A22" w:rsidP="00735A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8.15 – 8.25 </w:t>
            </w:r>
            <w:r w:rsidRPr="00694C87">
              <w:rPr>
                <w:rFonts w:ascii="Times New Roman" w:hAnsi="Times New Roman" w:cs="Times New Roman"/>
                <w:b/>
                <w:sz w:val="28"/>
                <w:szCs w:val="28"/>
              </w:rPr>
              <w:t>(ф)</w:t>
            </w:r>
          </w:p>
        </w:tc>
      </w:tr>
    </w:tbl>
    <w:p w14:paraId="4181AAAE" w14:textId="77777777" w:rsidR="00E11FD1" w:rsidRPr="00694C87" w:rsidRDefault="00E11FD1" w:rsidP="00E11FD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67DB63F" w14:textId="77777777" w:rsidR="00694C87" w:rsidRPr="00694C87" w:rsidRDefault="00694C87" w:rsidP="00694C87">
      <w:pPr>
        <w:rPr>
          <w:rFonts w:ascii="Times New Roman" w:hAnsi="Times New Roman" w:cs="Times New Roman"/>
          <w:b/>
          <w:sz w:val="28"/>
          <w:szCs w:val="28"/>
        </w:rPr>
      </w:pPr>
      <w:r w:rsidRPr="00694C87">
        <w:rPr>
          <w:rFonts w:ascii="Times New Roman" w:hAnsi="Times New Roman" w:cs="Times New Roman"/>
          <w:b/>
          <w:sz w:val="28"/>
          <w:szCs w:val="28"/>
        </w:rPr>
        <w:t>Ф – зарядка проводится в спортивном зале инструктором по физкультуре</w:t>
      </w:r>
    </w:p>
    <w:p w14:paraId="55A1F105" w14:textId="39BC2AEC" w:rsidR="00D9343C" w:rsidRDefault="0033681F" w:rsidP="00D9343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D9343C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D9343C">
        <w:rPr>
          <w:rFonts w:ascii="Times New Roman" w:hAnsi="Times New Roman"/>
          <w:sz w:val="20"/>
          <w:szCs w:val="20"/>
        </w:rPr>
        <w:t>.</w:t>
      </w:r>
      <w:r w:rsidR="00D9343C" w:rsidRPr="00D934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343C" w:rsidRPr="00694C87">
        <w:rPr>
          <w:rFonts w:ascii="Times New Roman" w:hAnsi="Times New Roman" w:cs="Times New Roman"/>
          <w:b/>
          <w:sz w:val="28"/>
          <w:szCs w:val="28"/>
        </w:rPr>
        <w:t xml:space="preserve">зарядка проводится воспитателями в </w:t>
      </w:r>
      <w:r>
        <w:rPr>
          <w:rFonts w:ascii="Times New Roman" w:hAnsi="Times New Roman" w:cs="Times New Roman"/>
          <w:b/>
          <w:sz w:val="28"/>
          <w:szCs w:val="28"/>
        </w:rPr>
        <w:t>музыкальном зале</w:t>
      </w:r>
    </w:p>
    <w:p w14:paraId="3C28E99D" w14:textId="40A8405B" w:rsidR="00D9343C" w:rsidRPr="00694C87" w:rsidRDefault="00D9343C" w:rsidP="00694C87">
      <w:pPr>
        <w:rPr>
          <w:rFonts w:ascii="Times New Roman" w:hAnsi="Times New Roman" w:cs="Times New Roman"/>
          <w:b/>
          <w:sz w:val="28"/>
          <w:szCs w:val="28"/>
        </w:rPr>
      </w:pPr>
    </w:p>
    <w:sectPr w:rsidR="00D9343C" w:rsidRPr="00694C87" w:rsidSect="009A0B5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11FD1"/>
    <w:rsid w:val="001650E0"/>
    <w:rsid w:val="00304212"/>
    <w:rsid w:val="0033681F"/>
    <w:rsid w:val="0050040C"/>
    <w:rsid w:val="005F4479"/>
    <w:rsid w:val="00656B11"/>
    <w:rsid w:val="00694C87"/>
    <w:rsid w:val="00722935"/>
    <w:rsid w:val="00726650"/>
    <w:rsid w:val="00735A22"/>
    <w:rsid w:val="008330AB"/>
    <w:rsid w:val="008B582E"/>
    <w:rsid w:val="008C74DD"/>
    <w:rsid w:val="009A0B56"/>
    <w:rsid w:val="009C42FC"/>
    <w:rsid w:val="00A86B98"/>
    <w:rsid w:val="00BB22C6"/>
    <w:rsid w:val="00BF5A56"/>
    <w:rsid w:val="00D51AD7"/>
    <w:rsid w:val="00D9343C"/>
    <w:rsid w:val="00E1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8E251"/>
  <w15:docId w15:val="{4D5C8B19-244E-4C80-A55F-5BC923944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6B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6B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D391F-E78C-4785-8639-DF3965CC4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User-2</cp:lastModifiedBy>
  <cp:revision>7</cp:revision>
  <cp:lastPrinted>2020-09-01T06:28:00Z</cp:lastPrinted>
  <dcterms:created xsi:type="dcterms:W3CDTF">2020-09-01T06:30:00Z</dcterms:created>
  <dcterms:modified xsi:type="dcterms:W3CDTF">2023-08-31T12:36:00Z</dcterms:modified>
</cp:coreProperties>
</file>